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28E7" w14:textId="77777777" w:rsidR="00F9638C" w:rsidRPr="00F9239B" w:rsidRDefault="00DE0AA3" w:rsidP="00DE0AA3">
      <w:pPr>
        <w:jc w:val="center"/>
        <w:rPr>
          <w:b/>
          <w:sz w:val="28"/>
          <w:szCs w:val="28"/>
        </w:rPr>
      </w:pPr>
      <w:r w:rsidRPr="00F9239B">
        <w:rPr>
          <w:b/>
          <w:sz w:val="28"/>
          <w:szCs w:val="28"/>
        </w:rPr>
        <w:t>Data Protection Policy</w:t>
      </w:r>
    </w:p>
    <w:p w14:paraId="671AD798" w14:textId="77777777" w:rsidR="00DD2293" w:rsidRPr="00F9239B" w:rsidRDefault="00DD2293" w:rsidP="00DE0AA3"/>
    <w:p w14:paraId="0BCDCC78" w14:textId="77777777" w:rsidR="00DE0AA3" w:rsidRPr="00F9239B" w:rsidRDefault="00DE0AA3" w:rsidP="00DE0AA3">
      <w:r w:rsidRPr="00F9239B">
        <w:t xml:space="preserve">The organisation known as </w:t>
      </w:r>
      <w:proofErr w:type="spellStart"/>
      <w:r w:rsidRPr="00F9239B">
        <w:t>Cumann</w:t>
      </w:r>
      <w:proofErr w:type="spellEnd"/>
      <w:r w:rsidRPr="00F9239B">
        <w:t xml:space="preserve"> </w:t>
      </w:r>
      <w:proofErr w:type="spellStart"/>
      <w:r w:rsidRPr="00F9239B">
        <w:t>Seanchais</w:t>
      </w:r>
      <w:proofErr w:type="spellEnd"/>
      <w:r w:rsidRPr="00F9239B">
        <w:t xml:space="preserve"> </w:t>
      </w:r>
      <w:proofErr w:type="spellStart"/>
      <w:r w:rsidRPr="00F9239B">
        <w:t>Chlochair</w:t>
      </w:r>
      <w:proofErr w:type="spellEnd"/>
      <w:r w:rsidR="00402E13" w:rsidRPr="00F9239B">
        <w:t xml:space="preserve"> </w:t>
      </w:r>
      <w:r w:rsidRPr="00F9239B">
        <w:t xml:space="preserve">(Clogher Historical Society) holds the information submitted to it through its registration process shall be used solely to post the annual journal and to notify members of upcoming events organised by </w:t>
      </w:r>
      <w:proofErr w:type="spellStart"/>
      <w:r w:rsidRPr="00F9239B">
        <w:t>Cumann</w:t>
      </w:r>
      <w:proofErr w:type="spellEnd"/>
      <w:r w:rsidRPr="00F9239B">
        <w:t xml:space="preserve"> </w:t>
      </w:r>
      <w:proofErr w:type="spellStart"/>
      <w:r w:rsidRPr="00F9239B">
        <w:t>Seanchais</w:t>
      </w:r>
      <w:proofErr w:type="spellEnd"/>
      <w:r w:rsidRPr="00F9239B">
        <w:t xml:space="preserve"> </w:t>
      </w:r>
      <w:proofErr w:type="spellStart"/>
      <w:r w:rsidRPr="00F9239B">
        <w:t>Chlochair</w:t>
      </w:r>
      <w:proofErr w:type="spellEnd"/>
      <w:r w:rsidRPr="00F9239B">
        <w:t>.  No sharing of this information of members</w:t>
      </w:r>
      <w:r w:rsidR="00582143" w:rsidRPr="00F9239B">
        <w:t>, committee members, staff and volunteers</w:t>
      </w:r>
      <w:r w:rsidR="00F9239B" w:rsidRPr="00F9239B">
        <w:t>’</w:t>
      </w:r>
      <w:r w:rsidRPr="00F9239B">
        <w:t xml:space="preserve"> personal details shall be undertaken without the written consent of the</w:t>
      </w:r>
      <w:r w:rsidR="00582143" w:rsidRPr="00F9239B">
        <w:t xml:space="preserve"> person</w:t>
      </w:r>
      <w:r w:rsidRPr="00F9239B">
        <w:t>.</w:t>
      </w:r>
    </w:p>
    <w:p w14:paraId="7129E0CC" w14:textId="77777777" w:rsidR="00DE0AA3" w:rsidRPr="00F9239B" w:rsidRDefault="00DE0AA3" w:rsidP="00DE0AA3"/>
    <w:p w14:paraId="6EA1DDB4" w14:textId="77777777" w:rsidR="00DE0AA3" w:rsidRPr="00F9239B" w:rsidRDefault="00DE0AA3" w:rsidP="00DE0AA3">
      <w:proofErr w:type="spellStart"/>
      <w:r w:rsidRPr="00F9239B">
        <w:t>Cumann</w:t>
      </w:r>
      <w:proofErr w:type="spellEnd"/>
      <w:r w:rsidRPr="00F9239B">
        <w:t xml:space="preserve"> </w:t>
      </w:r>
      <w:proofErr w:type="spellStart"/>
      <w:r w:rsidRPr="00F9239B">
        <w:t>Seanchais</w:t>
      </w:r>
      <w:proofErr w:type="spellEnd"/>
      <w:r w:rsidRPr="00F9239B">
        <w:t xml:space="preserve"> </w:t>
      </w:r>
      <w:proofErr w:type="spellStart"/>
      <w:r w:rsidRPr="00F9239B">
        <w:t>Chlochair</w:t>
      </w:r>
      <w:proofErr w:type="spellEnd"/>
      <w:r w:rsidRPr="00F9239B">
        <w:t xml:space="preserve"> has</w:t>
      </w:r>
      <w:r w:rsidR="00DD2293" w:rsidRPr="00F9239B">
        <w:t xml:space="preserve"> entrusted the information in hard and soft copy format to:</w:t>
      </w:r>
    </w:p>
    <w:p w14:paraId="52C33C4C" w14:textId="77777777" w:rsidR="00DD2293" w:rsidRPr="00F9239B" w:rsidRDefault="00DD2293" w:rsidP="00DE0AA3"/>
    <w:p w14:paraId="38AED4D8" w14:textId="2E78E690" w:rsidR="00CB74A1" w:rsidRDefault="00CB74A1" w:rsidP="00DE0AA3">
      <w:pPr>
        <w:rPr>
          <w:lang w:val="ga-IE"/>
        </w:rPr>
      </w:pPr>
      <w:r>
        <w:rPr>
          <w:b/>
          <w:lang w:val="ga-IE"/>
        </w:rPr>
        <w:t xml:space="preserve">Chairman </w:t>
      </w:r>
      <w:r>
        <w:rPr>
          <w:lang w:val="ga-IE"/>
        </w:rPr>
        <w:t>Most Revd Dr Joseph Duffy, Derrynagrew</w:t>
      </w:r>
      <w:bookmarkStart w:id="0" w:name="_GoBack"/>
      <w:bookmarkEnd w:id="0"/>
      <w:r>
        <w:rPr>
          <w:lang w:val="ga-IE"/>
        </w:rPr>
        <w:t>, Monaghan</w:t>
      </w:r>
    </w:p>
    <w:p w14:paraId="6954C5FA" w14:textId="77777777" w:rsidR="00CB74A1" w:rsidRPr="00CB74A1" w:rsidRDefault="00CB74A1" w:rsidP="00DE0AA3">
      <w:pPr>
        <w:rPr>
          <w:lang w:val="ga-IE"/>
        </w:rPr>
      </w:pPr>
    </w:p>
    <w:p w14:paraId="26ED1DD5" w14:textId="5FDC44E2" w:rsidR="00DD2293" w:rsidRPr="00F9239B" w:rsidRDefault="00CB74A1" w:rsidP="00DE0AA3">
      <w:r>
        <w:rPr>
          <w:b/>
          <w:lang w:val="ga-IE"/>
        </w:rPr>
        <w:t xml:space="preserve">Honorary </w:t>
      </w:r>
      <w:r w:rsidR="00DD2293" w:rsidRPr="00F9239B">
        <w:rPr>
          <w:b/>
        </w:rPr>
        <w:t>Secretary</w:t>
      </w:r>
      <w:r w:rsidR="00DD2293" w:rsidRPr="00F9239B">
        <w:t xml:space="preserve"> </w:t>
      </w:r>
      <w:proofErr w:type="spellStart"/>
      <w:r w:rsidR="00F9239B" w:rsidRPr="00F9239B">
        <w:t>Robena</w:t>
      </w:r>
      <w:proofErr w:type="spellEnd"/>
      <w:r w:rsidR="00F9239B" w:rsidRPr="00F9239B">
        <w:t xml:space="preserve"> </w:t>
      </w:r>
      <w:proofErr w:type="spellStart"/>
      <w:r w:rsidR="00F9239B" w:rsidRPr="00F9239B">
        <w:t>Ellio</w:t>
      </w:r>
      <w:proofErr w:type="spellEnd"/>
      <w:r>
        <w:rPr>
          <w:lang w:val="ga-IE"/>
        </w:rPr>
        <w:t>t</w:t>
      </w:r>
      <w:r w:rsidR="00F9239B" w:rsidRPr="00F9239B">
        <w:t xml:space="preserve">t, </w:t>
      </w:r>
      <w:r>
        <w:rPr>
          <w:lang w:val="ga-IE"/>
        </w:rPr>
        <w:t xml:space="preserve">Fermanagh County Library, </w:t>
      </w:r>
      <w:r w:rsidR="00F9239B" w:rsidRPr="00F9239B">
        <w:t>Enniskillen</w:t>
      </w:r>
    </w:p>
    <w:p w14:paraId="719E2F45" w14:textId="77777777" w:rsidR="00DD2293" w:rsidRPr="00F9239B" w:rsidRDefault="00DD2293" w:rsidP="00DE0AA3"/>
    <w:p w14:paraId="016DFED4" w14:textId="77777777" w:rsidR="00DD2293" w:rsidRDefault="00DD2293" w:rsidP="00DE0AA3">
      <w:r>
        <w:t>The organisation shall conduct regular re-registration of this data and those wishing to retract their membership shall have their data deleted.</w:t>
      </w:r>
    </w:p>
    <w:p w14:paraId="73D5A8E9" w14:textId="77777777" w:rsidR="00DD2293" w:rsidRDefault="00DD2293" w:rsidP="00DE0AA3"/>
    <w:p w14:paraId="66BDDEB1" w14:textId="77777777" w:rsidR="00DD2293" w:rsidRDefault="00DD2293" w:rsidP="00DE0AA3">
      <w:r>
        <w:t>The organisation is also committed to reporting and all data breaches to the data Commissioner and working with both individuals and relevant agencies to uphold the highest standards of data protection for the organisation.</w:t>
      </w:r>
    </w:p>
    <w:p w14:paraId="1D150ED5" w14:textId="77777777" w:rsidR="00DD2293" w:rsidRDefault="00DD2293" w:rsidP="00DE0AA3"/>
    <w:p w14:paraId="4BE6D5BF" w14:textId="77777777" w:rsidR="00DD2293" w:rsidRDefault="00DD2293" w:rsidP="00DE0AA3">
      <w:r>
        <w:t>This policy shall be reviewed regularly by the organisation.</w:t>
      </w:r>
    </w:p>
    <w:p w14:paraId="71A2EE74" w14:textId="77777777" w:rsidR="00D22018" w:rsidRDefault="00D22018" w:rsidP="00DE0AA3"/>
    <w:p w14:paraId="12A2D1D4" w14:textId="77777777" w:rsidR="00DD2293" w:rsidRDefault="00DD2293" w:rsidP="00DE0AA3"/>
    <w:p w14:paraId="0B5864E5" w14:textId="77777777" w:rsidR="00DD2293" w:rsidRDefault="00DD2293" w:rsidP="00DE0AA3">
      <w:r>
        <w:t>Signed on behalf of the Organisation at this Annual General Meeting.</w:t>
      </w:r>
    </w:p>
    <w:p w14:paraId="5923657B" w14:textId="77777777" w:rsidR="00D22018" w:rsidRDefault="00D22018" w:rsidP="00DE0AA3"/>
    <w:p w14:paraId="3DF8F3AE" w14:textId="77777777" w:rsidR="00D22018" w:rsidRDefault="00D22018" w:rsidP="00DE0AA3"/>
    <w:p w14:paraId="12A92571" w14:textId="77777777" w:rsidR="00DD2293" w:rsidRDefault="00DD2293" w:rsidP="00DE0AA3"/>
    <w:p w14:paraId="7E0E219C" w14:textId="77777777" w:rsidR="00DD2293" w:rsidRDefault="00DD2293" w:rsidP="00DE0AA3">
      <w:r>
        <w:t xml:space="preserve">Dated </w:t>
      </w:r>
      <w:r w:rsidR="004B5F1D">
        <w:t>_______________________</w:t>
      </w:r>
    </w:p>
    <w:p w14:paraId="7F2C5B66" w14:textId="77777777" w:rsidR="00D22018" w:rsidRDefault="00D22018" w:rsidP="00DE0AA3"/>
    <w:p w14:paraId="63BB5076" w14:textId="77777777" w:rsidR="00DD2293" w:rsidRDefault="00DD2293" w:rsidP="00DE0AA3"/>
    <w:p w14:paraId="240ABB2D" w14:textId="77777777" w:rsidR="00DD2293" w:rsidRDefault="00DD2293" w:rsidP="00DE0AA3"/>
    <w:p w14:paraId="4ABB6DEF" w14:textId="77777777" w:rsidR="00DD2293" w:rsidRDefault="00DD2293" w:rsidP="00DE0AA3">
      <w:r>
        <w:t>Printed Name: __________________</w:t>
      </w:r>
      <w:r w:rsidR="00AE2A9D">
        <w:t>__</w:t>
      </w:r>
      <w:r>
        <w:t>__</w:t>
      </w:r>
      <w:r w:rsidR="004B5F1D">
        <w:t xml:space="preserve">_ </w:t>
      </w:r>
      <w:r w:rsidR="00A7608B">
        <w:t xml:space="preserve">Printed </w:t>
      </w:r>
      <w:r w:rsidR="004B5F1D">
        <w:t>Title</w:t>
      </w:r>
      <w:r>
        <w:t xml:space="preserve"> </w:t>
      </w:r>
      <w:r w:rsidR="004B5F1D">
        <w:t>___________________</w:t>
      </w:r>
      <w:r w:rsidR="00AE2A9D">
        <w:t>__</w:t>
      </w:r>
      <w:r w:rsidR="004B5F1D">
        <w:t>__</w:t>
      </w:r>
    </w:p>
    <w:p w14:paraId="137559B2" w14:textId="77777777" w:rsidR="00A7608B" w:rsidRDefault="00A7608B" w:rsidP="00DE0AA3"/>
    <w:p w14:paraId="17FEBC69" w14:textId="77777777" w:rsidR="00D22018" w:rsidRDefault="00D22018" w:rsidP="00DE0AA3"/>
    <w:p w14:paraId="228ECB35" w14:textId="77777777" w:rsidR="00A7608B" w:rsidRDefault="00A7608B" w:rsidP="00DE0AA3"/>
    <w:p w14:paraId="5B167988" w14:textId="77777777" w:rsidR="00DD2293" w:rsidRDefault="00A7608B" w:rsidP="00DE0AA3">
      <w:r>
        <w:t>Name _____________________________ Title ______________________________</w:t>
      </w:r>
    </w:p>
    <w:p w14:paraId="084148FA" w14:textId="77777777" w:rsidR="00A7608B" w:rsidRDefault="00A7608B" w:rsidP="00DE0AA3"/>
    <w:p w14:paraId="4B9947E1" w14:textId="77777777" w:rsidR="00DD2293" w:rsidRDefault="00DD2293" w:rsidP="00DD2293"/>
    <w:p w14:paraId="52677142" w14:textId="77777777" w:rsidR="00A7608B" w:rsidRDefault="00A7608B" w:rsidP="00A7608B"/>
    <w:p w14:paraId="6570C7BE" w14:textId="77777777" w:rsidR="00A7608B" w:rsidRDefault="00A7608B" w:rsidP="00A7608B">
      <w:r>
        <w:t>Printed Name: _______________________ Printed Title _______________________</w:t>
      </w:r>
    </w:p>
    <w:p w14:paraId="32ABAAE7" w14:textId="77777777" w:rsidR="00A7608B" w:rsidRDefault="00A7608B" w:rsidP="00A7608B"/>
    <w:p w14:paraId="7EC82273" w14:textId="77777777" w:rsidR="00DD2293" w:rsidRDefault="00DD2293" w:rsidP="00DE0AA3"/>
    <w:p w14:paraId="5EDEA15E" w14:textId="77777777" w:rsidR="00A7608B" w:rsidRDefault="00A7608B" w:rsidP="00A7608B"/>
    <w:p w14:paraId="1DE17C46" w14:textId="77777777" w:rsidR="00A7608B" w:rsidRDefault="00A7608B" w:rsidP="00A7608B">
      <w:r>
        <w:t>Name _____________________________ Title ______________________________</w:t>
      </w:r>
    </w:p>
    <w:p w14:paraId="6E695D32" w14:textId="77777777" w:rsidR="00DD2293" w:rsidRPr="00DE0AA3" w:rsidRDefault="00DD2293" w:rsidP="00DE0AA3"/>
    <w:sectPr w:rsidR="00DD2293" w:rsidRPr="00DE0A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A3"/>
    <w:rsid w:val="001132CB"/>
    <w:rsid w:val="00402E13"/>
    <w:rsid w:val="004B5F1D"/>
    <w:rsid w:val="00582143"/>
    <w:rsid w:val="005E5768"/>
    <w:rsid w:val="008B6A17"/>
    <w:rsid w:val="00A7608B"/>
    <w:rsid w:val="00AE2A9D"/>
    <w:rsid w:val="00CB74A1"/>
    <w:rsid w:val="00D22018"/>
    <w:rsid w:val="00DC6AA8"/>
    <w:rsid w:val="00DD2293"/>
    <w:rsid w:val="00DE0AA3"/>
    <w:rsid w:val="00F9239B"/>
    <w:rsid w:val="00F9638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Clogher Historical Society</dc:creator>
  <cp:lastModifiedBy>Clogher Historical Society</cp:lastModifiedBy>
  <cp:revision>2</cp:revision>
  <dcterms:created xsi:type="dcterms:W3CDTF">2018-09-07T12:54:00Z</dcterms:created>
  <dcterms:modified xsi:type="dcterms:W3CDTF">2018-09-07T12:54:00Z</dcterms:modified>
</cp:coreProperties>
</file>